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617E" w14:textId="4A112533" w:rsidR="00604FBF" w:rsidRDefault="00604FBF"/>
    <w:p w14:paraId="0ECCEE3F" w14:textId="66DC9CC2" w:rsidR="00404212" w:rsidRDefault="00404212"/>
    <w:p w14:paraId="3876AF52" w14:textId="77D7CEB9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 Watch</w:t>
      </w:r>
    </w:p>
    <w:p w14:paraId="2D227616" w14:textId="1E18EC9B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593B0914" w14:textId="7AFC43DC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signs of spring did you notice / see in the garden on the video </w:t>
      </w:r>
      <w:proofErr w:type="gramStart"/>
      <w:r>
        <w:rPr>
          <w:rFonts w:ascii="Comic Sans MS" w:hAnsi="Comic Sans MS"/>
          <w:sz w:val="32"/>
          <w:szCs w:val="32"/>
        </w:rPr>
        <w:t>clip  –</w:t>
      </w:r>
      <w:proofErr w:type="gramEnd"/>
      <w:r>
        <w:rPr>
          <w:rFonts w:ascii="Comic Sans MS" w:hAnsi="Comic Sans MS"/>
          <w:sz w:val="32"/>
          <w:szCs w:val="32"/>
        </w:rPr>
        <w:t xml:space="preserve"> There are </w:t>
      </w:r>
      <w:r w:rsidR="00B1054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. Write them down.</w:t>
      </w:r>
    </w:p>
    <w:p w14:paraId="4741733F" w14:textId="77777777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2A071571" w14:textId="7221A667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1.___________________________________</w:t>
      </w:r>
    </w:p>
    <w:p w14:paraId="0FF9A92B" w14:textId="7924937C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0B3AFE47" w14:textId="57100FAA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2.___________________________________</w:t>
      </w:r>
    </w:p>
    <w:p w14:paraId="1E35C806" w14:textId="10475644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1BC51824" w14:textId="2202A7DE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3.___________________________________</w:t>
      </w:r>
    </w:p>
    <w:p w14:paraId="5AEEADC3" w14:textId="118D01F0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698FFD79" w14:textId="3DCEF386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4.___________________________________</w:t>
      </w:r>
    </w:p>
    <w:p w14:paraId="47612C14" w14:textId="75E4D148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663DA513" w14:textId="22D800D5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5C26620D" w14:textId="478C7D0A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41A57A24" w14:textId="27D7E090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down 2 more from your walk about and draw a picture for each. </w:t>
      </w:r>
    </w:p>
    <w:p w14:paraId="57593C68" w14:textId="5F5F7956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</w:t>
      </w:r>
      <w:r>
        <w:rPr>
          <w:rFonts w:ascii="Comic Sans MS" w:hAnsi="Comic Sans MS"/>
          <w:sz w:val="32"/>
          <w:szCs w:val="32"/>
        </w:rPr>
        <w:tab/>
        <w:t xml:space="preserve">       ____________________</w:t>
      </w:r>
    </w:p>
    <w:p w14:paraId="1C3BABED" w14:textId="383F5A78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p w14:paraId="717E9059" w14:textId="44DCC152" w:rsid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9C388" wp14:editId="4E2CEF48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3286125" cy="2619375"/>
                <wp:effectExtent l="19050" t="1905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61937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507B9" id="Oval 2" o:spid="_x0000_s1026" style="position:absolute;margin-left:232.5pt;margin-top:.7pt;width:258.75pt;height:2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" fillcolor="white [3201]" strokecolor="black [3213]" strokeweight="4.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44D6" wp14:editId="320EA354">
                <wp:simplePos x="0" y="0"/>
                <wp:positionH relativeFrom="column">
                  <wp:posOffset>-609600</wp:posOffset>
                </wp:positionH>
                <wp:positionV relativeFrom="paragraph">
                  <wp:posOffset>118110</wp:posOffset>
                </wp:positionV>
                <wp:extent cx="3286125" cy="2619375"/>
                <wp:effectExtent l="19050" t="1905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61937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08B98" id="Oval 1" o:spid="_x0000_s1026" style="position:absolute;margin-left:-48pt;margin-top:9.3pt;width:258.75pt;height:2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" fillcolor="white [3201]" strokecolor="black [3213]" strokeweight="4.5pt">
                <v:stroke joinstyle="miter"/>
              </v:oval>
            </w:pict>
          </mc:Fallback>
        </mc:AlternateContent>
      </w:r>
    </w:p>
    <w:p w14:paraId="55B60F17" w14:textId="122F8A63" w:rsidR="00404212" w:rsidRPr="00404212" w:rsidRDefault="00404212" w:rsidP="00404212">
      <w:pPr>
        <w:pStyle w:val="NoSpacing"/>
        <w:rPr>
          <w:rFonts w:ascii="Comic Sans MS" w:hAnsi="Comic Sans MS"/>
          <w:sz w:val="32"/>
          <w:szCs w:val="32"/>
        </w:rPr>
      </w:pPr>
    </w:p>
    <w:sectPr w:rsidR="00404212" w:rsidRPr="0040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12"/>
    <w:rsid w:val="00404212"/>
    <w:rsid w:val="00604FBF"/>
    <w:rsid w:val="00B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EE1E"/>
  <w15:chartTrackingRefBased/>
  <w15:docId w15:val="{E834F8E7-5B08-44F8-8E1E-D2E312B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2</cp:revision>
  <dcterms:created xsi:type="dcterms:W3CDTF">2021-02-17T10:45:00Z</dcterms:created>
  <dcterms:modified xsi:type="dcterms:W3CDTF">2021-02-21T16:50:00Z</dcterms:modified>
</cp:coreProperties>
</file>